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1B" w:rsidRPr="006B45A6" w:rsidRDefault="006B45A6">
      <w:pPr>
        <w:rPr>
          <w:rFonts w:ascii="Times New Roman" w:hAnsi="Times New Roman" w:cs="Times New Roman"/>
          <w:sz w:val="24"/>
          <w:szCs w:val="24"/>
        </w:rPr>
      </w:pPr>
      <w:r w:rsidRPr="006B45A6">
        <w:rPr>
          <w:rFonts w:ascii="Times New Roman" w:hAnsi="Times New Roman" w:cs="Times New Roman"/>
          <w:sz w:val="24"/>
          <w:szCs w:val="24"/>
        </w:rPr>
        <w:t>SPORTSKI NOVINARI I TRENERI / II GODINA</w:t>
      </w:r>
    </w:p>
    <w:p w:rsidR="006B45A6" w:rsidRPr="006B45A6" w:rsidRDefault="006B45A6">
      <w:pPr>
        <w:rPr>
          <w:rFonts w:ascii="Times New Roman" w:hAnsi="Times New Roman" w:cs="Times New Roman"/>
          <w:sz w:val="24"/>
          <w:szCs w:val="24"/>
        </w:rPr>
      </w:pPr>
      <w:r w:rsidRPr="006B45A6">
        <w:rPr>
          <w:rFonts w:ascii="Times New Roman" w:hAnsi="Times New Roman" w:cs="Times New Roman"/>
          <w:sz w:val="24"/>
          <w:szCs w:val="24"/>
        </w:rPr>
        <w:t>SELEKCIJA U SPORTU</w:t>
      </w:r>
    </w:p>
    <w:tbl>
      <w:tblPr>
        <w:tblStyle w:val="TableGrid"/>
        <w:tblW w:w="0" w:type="auto"/>
        <w:tblLook w:val="04A0"/>
      </w:tblPr>
      <w:tblGrid>
        <w:gridCol w:w="2660"/>
        <w:gridCol w:w="1851"/>
        <w:gridCol w:w="1126"/>
        <w:gridCol w:w="1275"/>
        <w:gridCol w:w="1418"/>
      </w:tblGrid>
      <w:tr w:rsidR="0048261D" w:rsidRPr="006B45A6" w:rsidTr="0048261D">
        <w:tc>
          <w:tcPr>
            <w:tcW w:w="2660" w:type="dxa"/>
          </w:tcPr>
          <w:p w:rsidR="0048261D" w:rsidRPr="006B45A6" w:rsidRDefault="0048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48261D" w:rsidRPr="006B45A6" w:rsidRDefault="0048261D" w:rsidP="006B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(max 20)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48261D" w:rsidRPr="006B45A6" w:rsidRDefault="0048261D" w:rsidP="002C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(max 20)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8261D" w:rsidRPr="0048261D" w:rsidRDefault="0048261D" w:rsidP="002C6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Završni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261D" w:rsidRPr="002C6962" w:rsidRDefault="0048261D" w:rsidP="0048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261D" w:rsidRDefault="0048261D" w:rsidP="002C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Konačna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261D" w:rsidRPr="002C6962" w:rsidRDefault="0048261D" w:rsidP="002C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  <w:proofErr w:type="spellEnd"/>
          </w:p>
        </w:tc>
      </w:tr>
      <w:tr w:rsidR="0048261D" w:rsidRPr="006B45A6" w:rsidTr="0048261D">
        <w:tc>
          <w:tcPr>
            <w:tcW w:w="2660" w:type="dxa"/>
          </w:tcPr>
          <w:p w:rsidR="0048261D" w:rsidRPr="006B45A6" w:rsidRDefault="0048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Šainović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Dino</w:t>
            </w: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48261D" w:rsidRPr="006B45A6" w:rsidRDefault="0048261D" w:rsidP="006B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48261D" w:rsidRPr="006B45A6" w:rsidRDefault="0048261D" w:rsidP="002C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8261D" w:rsidRPr="006B45A6" w:rsidRDefault="0048261D" w:rsidP="0048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261D" w:rsidRPr="006B45A6" w:rsidRDefault="0048261D" w:rsidP="002C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48261D" w:rsidRPr="006B45A6" w:rsidTr="0048261D">
        <w:tc>
          <w:tcPr>
            <w:tcW w:w="2660" w:type="dxa"/>
          </w:tcPr>
          <w:p w:rsidR="0048261D" w:rsidRPr="006B45A6" w:rsidRDefault="0048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Grbović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Vasilije</w:t>
            </w:r>
            <w:proofErr w:type="spellEnd"/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48261D" w:rsidRPr="006B45A6" w:rsidRDefault="0048261D" w:rsidP="006B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48261D" w:rsidRPr="006B45A6" w:rsidRDefault="0048261D" w:rsidP="002C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8261D" w:rsidRPr="006B45A6" w:rsidRDefault="0048261D" w:rsidP="0048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261D" w:rsidRPr="006B45A6" w:rsidRDefault="0048261D" w:rsidP="002C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8261D" w:rsidRPr="006B45A6" w:rsidTr="0048261D">
        <w:tc>
          <w:tcPr>
            <w:tcW w:w="2660" w:type="dxa"/>
          </w:tcPr>
          <w:p w:rsidR="0048261D" w:rsidRPr="006B45A6" w:rsidRDefault="0048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Pavle</w:t>
            </w:r>
            <w:proofErr w:type="spellEnd"/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48261D" w:rsidRPr="006B45A6" w:rsidRDefault="0048261D" w:rsidP="006B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48261D" w:rsidRPr="006B45A6" w:rsidRDefault="0048261D" w:rsidP="002C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8261D" w:rsidRPr="006B45A6" w:rsidRDefault="0048261D" w:rsidP="0048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261D" w:rsidRPr="006B45A6" w:rsidRDefault="0048261D" w:rsidP="002C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8261D" w:rsidRPr="006B45A6" w:rsidTr="0048261D">
        <w:tc>
          <w:tcPr>
            <w:tcW w:w="2660" w:type="dxa"/>
          </w:tcPr>
          <w:p w:rsidR="0048261D" w:rsidRPr="006B45A6" w:rsidRDefault="0048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Živković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Olja</w:t>
            </w:r>
            <w:proofErr w:type="spellEnd"/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48261D" w:rsidRPr="006B45A6" w:rsidRDefault="0048261D" w:rsidP="006B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48261D" w:rsidRPr="006B45A6" w:rsidRDefault="0048261D" w:rsidP="002C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8261D" w:rsidRPr="006B45A6" w:rsidRDefault="0048261D" w:rsidP="0048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261D" w:rsidRPr="006B45A6" w:rsidRDefault="0048261D" w:rsidP="002C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48261D" w:rsidRPr="006B45A6" w:rsidTr="0048261D">
        <w:tc>
          <w:tcPr>
            <w:tcW w:w="2660" w:type="dxa"/>
          </w:tcPr>
          <w:p w:rsidR="0048261D" w:rsidRPr="006B45A6" w:rsidRDefault="0048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Krivokapić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Nataša</w:t>
            </w:r>
            <w:proofErr w:type="spellEnd"/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48261D" w:rsidRPr="006B45A6" w:rsidRDefault="0048261D" w:rsidP="006B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48261D" w:rsidRPr="006B45A6" w:rsidRDefault="0048261D" w:rsidP="002C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8261D" w:rsidRPr="006B45A6" w:rsidRDefault="0048261D" w:rsidP="0048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261D" w:rsidRPr="006B45A6" w:rsidRDefault="0048261D" w:rsidP="002C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8261D" w:rsidRPr="006B45A6" w:rsidTr="0048261D">
        <w:tc>
          <w:tcPr>
            <w:tcW w:w="2660" w:type="dxa"/>
          </w:tcPr>
          <w:p w:rsidR="0048261D" w:rsidRPr="006B45A6" w:rsidRDefault="0048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Vasilije</w:t>
            </w:r>
            <w:proofErr w:type="spellEnd"/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48261D" w:rsidRPr="006B45A6" w:rsidRDefault="0048261D" w:rsidP="006B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48261D" w:rsidRPr="006B45A6" w:rsidRDefault="0048261D" w:rsidP="002C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8261D" w:rsidRPr="006B45A6" w:rsidRDefault="0048261D" w:rsidP="0048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261D" w:rsidRPr="006B45A6" w:rsidRDefault="0048261D" w:rsidP="002C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48261D" w:rsidRPr="006B45A6" w:rsidTr="0048261D">
        <w:tc>
          <w:tcPr>
            <w:tcW w:w="2660" w:type="dxa"/>
          </w:tcPr>
          <w:p w:rsidR="0048261D" w:rsidRPr="006B45A6" w:rsidRDefault="0048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Dabović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Ratko</w:t>
            </w:r>
            <w:proofErr w:type="spellEnd"/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48261D" w:rsidRPr="006B45A6" w:rsidRDefault="0048261D" w:rsidP="006B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48261D" w:rsidRPr="006B45A6" w:rsidRDefault="0048261D" w:rsidP="002C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8261D" w:rsidRPr="006B45A6" w:rsidRDefault="0048261D" w:rsidP="0048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261D" w:rsidRPr="006B45A6" w:rsidRDefault="0048261D" w:rsidP="002C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48261D" w:rsidRPr="006B45A6" w:rsidTr="0048261D">
        <w:tc>
          <w:tcPr>
            <w:tcW w:w="2660" w:type="dxa"/>
          </w:tcPr>
          <w:p w:rsidR="0048261D" w:rsidRDefault="0048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48261D" w:rsidRDefault="0048261D" w:rsidP="006B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48261D" w:rsidRDefault="0048261D" w:rsidP="002C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8261D" w:rsidRDefault="0048261D" w:rsidP="0048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261D" w:rsidRDefault="0048261D" w:rsidP="002C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48261D" w:rsidRPr="006B45A6" w:rsidTr="0048261D">
        <w:tc>
          <w:tcPr>
            <w:tcW w:w="2660" w:type="dxa"/>
          </w:tcPr>
          <w:p w:rsidR="0048261D" w:rsidRDefault="0048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Ljuljđurović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Aleksander</w:t>
            </w:r>
            <w:proofErr w:type="spellEnd"/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48261D" w:rsidRDefault="0048261D" w:rsidP="006B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48261D" w:rsidRDefault="0048261D" w:rsidP="002C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8261D" w:rsidRDefault="0048261D" w:rsidP="0048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261D" w:rsidRDefault="0048261D" w:rsidP="002C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48261D" w:rsidRPr="006B45A6" w:rsidTr="0048261D">
        <w:tc>
          <w:tcPr>
            <w:tcW w:w="2660" w:type="dxa"/>
          </w:tcPr>
          <w:p w:rsidR="0048261D" w:rsidRDefault="0048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Damjanović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48261D" w:rsidRDefault="0048261D" w:rsidP="006B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48261D" w:rsidRDefault="0048261D" w:rsidP="002C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8261D" w:rsidRDefault="0048261D" w:rsidP="0048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261D" w:rsidRDefault="0048261D" w:rsidP="002C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48261D" w:rsidRPr="006B45A6" w:rsidTr="0048261D">
        <w:tc>
          <w:tcPr>
            <w:tcW w:w="2660" w:type="dxa"/>
          </w:tcPr>
          <w:p w:rsidR="0048261D" w:rsidRDefault="0048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Pavićević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Pavle</w:t>
            </w:r>
            <w:proofErr w:type="spellEnd"/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48261D" w:rsidRDefault="0048261D" w:rsidP="006B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48261D" w:rsidRDefault="0048261D" w:rsidP="002C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8261D" w:rsidRDefault="0048261D" w:rsidP="0048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261D" w:rsidRDefault="0048261D" w:rsidP="002C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48261D" w:rsidRPr="006B45A6" w:rsidTr="0048261D">
        <w:tc>
          <w:tcPr>
            <w:tcW w:w="2660" w:type="dxa"/>
          </w:tcPr>
          <w:p w:rsidR="0048261D" w:rsidRDefault="0048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  <w:proofErr w:type="spellEnd"/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48261D" w:rsidRDefault="0048261D" w:rsidP="006B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48261D" w:rsidRDefault="0048261D" w:rsidP="002C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8261D" w:rsidRDefault="0048261D" w:rsidP="0048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261D" w:rsidRDefault="0048261D" w:rsidP="002C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48261D" w:rsidRPr="006B45A6" w:rsidTr="0048261D">
        <w:tc>
          <w:tcPr>
            <w:tcW w:w="2660" w:type="dxa"/>
          </w:tcPr>
          <w:p w:rsidR="0048261D" w:rsidRDefault="0048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Danilo</w:t>
            </w:r>
            <w:proofErr w:type="spellEnd"/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48261D" w:rsidRDefault="0048261D" w:rsidP="006B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48261D" w:rsidRDefault="0048261D" w:rsidP="002C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8261D" w:rsidRDefault="0048261D" w:rsidP="0048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261D" w:rsidRDefault="0048261D" w:rsidP="002C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9A5A99" w:rsidRDefault="009A5A99">
      <w:pPr>
        <w:rPr>
          <w:rFonts w:ascii="Times New Roman" w:hAnsi="Times New Roman" w:cs="Times New Roman"/>
          <w:sz w:val="24"/>
          <w:szCs w:val="24"/>
        </w:rPr>
      </w:pPr>
    </w:p>
    <w:p w:rsidR="006B45A6" w:rsidRDefault="006B45A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Doc.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Ljubojev</w:t>
      </w:r>
      <w:r w:rsidR="009A5A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ć</w:t>
      </w:r>
      <w:proofErr w:type="spellEnd"/>
    </w:p>
    <w:p w:rsidR="00244BFD" w:rsidRDefault="00244BFD">
      <w:pPr>
        <w:rPr>
          <w:rFonts w:ascii="Times New Roman" w:hAnsi="Times New Roman" w:cs="Times New Roman"/>
          <w:sz w:val="24"/>
          <w:szCs w:val="24"/>
        </w:rPr>
      </w:pPr>
    </w:p>
    <w:sectPr w:rsidR="00244BFD" w:rsidSect="00AC5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6B45A6"/>
    <w:rsid w:val="00144ED5"/>
    <w:rsid w:val="00244BFD"/>
    <w:rsid w:val="002B7AC0"/>
    <w:rsid w:val="002C6962"/>
    <w:rsid w:val="003323B5"/>
    <w:rsid w:val="003D27DF"/>
    <w:rsid w:val="0048261D"/>
    <w:rsid w:val="006B45A6"/>
    <w:rsid w:val="007A0464"/>
    <w:rsid w:val="009A5A99"/>
    <w:rsid w:val="00A60F09"/>
    <w:rsid w:val="00AC5C1B"/>
    <w:rsid w:val="00BE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Joco</dc:creator>
  <cp:lastModifiedBy>Joco</cp:lastModifiedBy>
  <cp:revision>8</cp:revision>
  <dcterms:created xsi:type="dcterms:W3CDTF">2019-11-15T12:31:00Z</dcterms:created>
  <dcterms:modified xsi:type="dcterms:W3CDTF">2020-01-20T06:52:00Z</dcterms:modified>
</cp:coreProperties>
</file>